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1" w:rsidRDefault="00615351" w:rsidP="006A2D8E">
      <w:pPr>
        <w:pStyle w:val="Normalny1"/>
        <w:tabs>
          <w:tab w:val="left" w:pos="3360"/>
        </w:tabs>
        <w:jc w:val="center"/>
        <w:rPr>
          <w:rFonts w:ascii="Calibri" w:hAnsi="Calibri" w:cs="Times New Roman"/>
          <w:b/>
          <w:u w:val="single"/>
        </w:rPr>
      </w:pPr>
      <w:bookmarkStart w:id="0" w:name="_Hlk514837930"/>
    </w:p>
    <w:p w:rsidR="00971725" w:rsidRDefault="008845BF" w:rsidP="006A2D8E">
      <w:pPr>
        <w:pStyle w:val="Normalny1"/>
        <w:tabs>
          <w:tab w:val="left" w:pos="3360"/>
        </w:tabs>
        <w:jc w:val="center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  <w:u w:val="single"/>
        </w:rPr>
        <w:t>OŚWIADCZENIE O ROZWIĄZ</w:t>
      </w:r>
      <w:bookmarkStart w:id="1" w:name="_GoBack"/>
      <w:bookmarkEnd w:id="1"/>
      <w:r w:rsidR="00E535C8">
        <w:rPr>
          <w:rFonts w:ascii="Calibri" w:hAnsi="Calibri" w:cs="Times New Roman"/>
          <w:b/>
          <w:u w:val="single"/>
        </w:rPr>
        <w:t xml:space="preserve">ANIU UMOWY </w:t>
      </w:r>
    </w:p>
    <w:p w:rsidR="009B174C" w:rsidRPr="0020526D" w:rsidRDefault="00E535C8" w:rsidP="006A2D8E">
      <w:pPr>
        <w:pStyle w:val="Normalny1"/>
        <w:tabs>
          <w:tab w:val="left" w:pos="3360"/>
        </w:tabs>
        <w:jc w:val="center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  <w:u w:val="single"/>
        </w:rPr>
        <w:t>ZA POROZUMIENIEM STRON/</w:t>
      </w:r>
      <w:r w:rsidR="00971725">
        <w:rPr>
          <w:rFonts w:ascii="Calibri" w:hAnsi="Calibri" w:cs="Times New Roman"/>
          <w:b/>
          <w:u w:val="single"/>
        </w:rPr>
        <w:t xml:space="preserve"> </w:t>
      </w:r>
      <w:r>
        <w:rPr>
          <w:rFonts w:ascii="Calibri" w:hAnsi="Calibri" w:cs="Times New Roman"/>
          <w:b/>
          <w:u w:val="single"/>
        </w:rPr>
        <w:t>ZMIAN</w:t>
      </w:r>
      <w:r w:rsidR="00971725">
        <w:rPr>
          <w:rFonts w:ascii="Calibri" w:hAnsi="Calibri" w:cs="Times New Roman"/>
          <w:b/>
          <w:u w:val="single"/>
        </w:rPr>
        <w:t>A</w:t>
      </w:r>
      <w:r>
        <w:rPr>
          <w:rFonts w:ascii="Calibri" w:hAnsi="Calibri" w:cs="Times New Roman"/>
          <w:b/>
          <w:u w:val="single"/>
        </w:rPr>
        <w:t> </w:t>
      </w:r>
      <w:r w:rsidR="00043AC0">
        <w:rPr>
          <w:rFonts w:ascii="Calibri" w:hAnsi="Calibri" w:cs="Times New Roman"/>
          <w:b/>
          <w:u w:val="single"/>
        </w:rPr>
        <w:t>ODBIORCY*</w:t>
      </w:r>
    </w:p>
    <w:p w:rsidR="009C76A8" w:rsidRDefault="009C76A8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9C76A8" w:rsidRDefault="009C76A8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896BE0" w:rsidRDefault="00896BE0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</w:p>
    <w:p w:rsidR="00001299" w:rsidRDefault="00DB02BB" w:rsidP="00E44448">
      <w:pPr>
        <w:pStyle w:val="Normalny1"/>
        <w:rPr>
          <w:rFonts w:ascii="Calibri" w:hAnsi="Calibri" w:cs="Times New Roman"/>
          <w:b/>
          <w:sz w:val="22"/>
          <w:szCs w:val="22"/>
          <w:u w:val="single"/>
        </w:rPr>
      </w:pPr>
      <w:r>
        <w:rPr>
          <w:rFonts w:ascii="Calibri" w:hAnsi="Calibri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134620</wp:posOffset>
                </wp:positionV>
                <wp:extent cx="2667000" cy="31718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71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A1" w:rsidRDefault="00CE6E33" w:rsidP="00A472A1">
                            <w:pPr>
                              <w:pStyle w:val="Default"/>
                              <w:jc w:val="center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ZAKŁAD</w:t>
                            </w:r>
                          </w:p>
                          <w:p w:rsidR="00A472A1" w:rsidRDefault="00A472A1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01299" w:rsidRPr="00001299" w:rsidRDefault="00001299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01299">
                              <w:rPr>
                                <w:rFonts w:ascii="Calibri" w:hAnsi="Calibri" w:cs="Times New Roman"/>
                                <w:bCs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Zakład Wodociągów i Kanalizacji Police Sp. z o.o.</w:t>
                            </w:r>
                            <w:r w:rsidRPr="00001299">
                              <w:rPr>
                                <w:rFonts w:ascii="Calibri" w:hAnsi="Calibri" w:cs="Times New Roman"/>
                                <w:i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1299" w:rsidRDefault="00001299" w:rsidP="00001299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01299"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ul. Grzybowa 50, 72-010 Police</w:t>
                            </w:r>
                          </w:p>
                          <w:p w:rsidR="00CE6E33" w:rsidRDefault="00CE6E33" w:rsidP="00CE6E33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NIP 851-321-28-46, </w:t>
                            </w:r>
                            <w:r w:rsidRPr="00CE6E33"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REGON 368109625</w:t>
                            </w:r>
                          </w:p>
                          <w:p w:rsidR="00CE6E33" w:rsidRDefault="00CE6E33" w:rsidP="00001299">
                            <w:pPr>
                              <w:pStyle w:val="Default"/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  <w:szCs w:val="20"/>
                              </w:rPr>
                              <w:t>Tel. 91 42 41 310, 91 42 41 311</w:t>
                            </w:r>
                          </w:p>
                          <w:p w:rsidR="00E535C8" w:rsidRPr="00001299" w:rsidRDefault="00E535C8" w:rsidP="00001299">
                            <w:pPr>
                              <w:pStyle w:val="Default"/>
                              <w:rPr>
                                <w:rFonts w:ascii="Calibri" w:hAnsi="Calibri" w:cs="Times New Roman"/>
                                <w:bCs/>
                                <w:i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01299" w:rsidRPr="00001299" w:rsidRDefault="0000129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:rsidR="00001299" w:rsidRDefault="0000129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:rsidR="00A472A1" w:rsidRPr="00001299" w:rsidRDefault="00A472A1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5.6pt;margin-top:10.6pt;width:210pt;height:2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" fillcolor="#f2f2f2 [3052]">
                <v:stroke opacity="0"/>
                <v:textbox>
                  <w:txbxContent>
                    <w:p w:rsidR="00A472A1" w:rsidRDefault="00CE6E33" w:rsidP="00A472A1">
                      <w:pPr>
                        <w:pStyle w:val="Default"/>
                        <w:jc w:val="center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ZAKŁAD</w:t>
                      </w:r>
                    </w:p>
                    <w:p w:rsidR="00A472A1" w:rsidRDefault="00A472A1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</w:p>
                    <w:p w:rsidR="00001299" w:rsidRPr="00001299" w:rsidRDefault="00001299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 w:rsidRPr="00001299">
                        <w:rPr>
                          <w:rFonts w:ascii="Calibri" w:hAnsi="Calibri" w:cs="Times New Roman"/>
                          <w:bCs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  <w:t>Zakład Wodociągów i Kanalizacji Police Sp. z o.o.</w:t>
                      </w:r>
                      <w:r w:rsidRPr="00001299">
                        <w:rPr>
                          <w:rFonts w:ascii="Calibri" w:hAnsi="Calibri" w:cs="Times New Roman"/>
                          <w:i/>
                          <w:color w:val="aut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01299" w:rsidRDefault="00001299" w:rsidP="00001299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 w:rsidRPr="00001299"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ul. Grzybowa 50, 72-010 Police</w:t>
                      </w:r>
                    </w:p>
                    <w:p w:rsidR="00CE6E33" w:rsidRDefault="00CE6E33" w:rsidP="00CE6E33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 xml:space="preserve">NIP 851-321-28-46, </w:t>
                      </w:r>
                      <w:r w:rsidRPr="00CE6E33"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REGON 368109625</w:t>
                      </w:r>
                    </w:p>
                    <w:p w:rsidR="00CE6E33" w:rsidRDefault="00CE6E33" w:rsidP="00001299">
                      <w:pPr>
                        <w:pStyle w:val="Default"/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2"/>
                          <w:sz w:val="20"/>
                          <w:szCs w:val="20"/>
                        </w:rPr>
                        <w:t>Tel. 91 42 41 310, 91 42 41 311</w:t>
                      </w:r>
                    </w:p>
                    <w:p w:rsidR="00E535C8" w:rsidRPr="00001299" w:rsidRDefault="00E535C8" w:rsidP="00001299">
                      <w:pPr>
                        <w:pStyle w:val="Default"/>
                        <w:rPr>
                          <w:rFonts w:ascii="Calibri" w:hAnsi="Calibri" w:cs="Times New Roman"/>
                          <w:bCs/>
                          <w:i/>
                          <w:spacing w:val="-2"/>
                          <w:sz w:val="20"/>
                          <w:szCs w:val="20"/>
                        </w:rPr>
                      </w:pPr>
                    </w:p>
                    <w:p w:rsidR="00001299" w:rsidRPr="00001299" w:rsidRDefault="00001299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  <w:p w:rsidR="00001299" w:rsidRDefault="00001299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  <w:p w:rsidR="00A472A1" w:rsidRPr="00001299" w:rsidRDefault="00A472A1">
                      <w:pPr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448" w:rsidRDefault="00CE6E33" w:rsidP="00001299">
      <w:pPr>
        <w:pStyle w:val="Normalny1"/>
        <w:ind w:left="6096" w:hanging="4536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</w:rPr>
        <w:t>ODBIORCA</w:t>
      </w:r>
      <w:r w:rsidR="00001299" w:rsidRPr="00001299">
        <w:rPr>
          <w:rFonts w:ascii="Calibri" w:hAnsi="Calibri" w:cs="Times New Roman"/>
          <w:b/>
        </w:rPr>
        <w:tab/>
      </w:r>
    </w:p>
    <w:p w:rsidR="00001299" w:rsidRPr="0020526D" w:rsidRDefault="00001299" w:rsidP="00001299">
      <w:pPr>
        <w:pStyle w:val="Normalny1"/>
        <w:ind w:left="6096" w:hanging="6096"/>
        <w:rPr>
          <w:rFonts w:ascii="Calibri" w:hAnsi="Calibri" w:cs="Times New Roman"/>
          <w:b/>
          <w:u w:val="single"/>
        </w:rPr>
      </w:pPr>
    </w:p>
    <w:p w:rsidR="00E44448" w:rsidRPr="00EC5B29" w:rsidRDefault="00E44448" w:rsidP="00E44448">
      <w:pPr>
        <w:pStyle w:val="Normalny1"/>
        <w:rPr>
          <w:rFonts w:ascii="Calibri" w:hAnsi="Calibri" w:cs="Times New Roman"/>
        </w:rPr>
      </w:pPr>
    </w:p>
    <w:p w:rsidR="00001299" w:rsidRPr="00D47AB0" w:rsidRDefault="001D0F74" w:rsidP="00001299">
      <w:pPr>
        <w:pStyle w:val="Default"/>
        <w:ind w:right="-286"/>
        <w:rPr>
          <w:rFonts w:ascii="Calibri" w:hAnsi="Calibri" w:cs="Times New Roman"/>
          <w:bCs/>
          <w:i/>
          <w:color w:val="auto"/>
          <w:sz w:val="22"/>
          <w:szCs w:val="22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</w:t>
      </w:r>
      <w:r w:rsidR="003A434A">
        <w:rPr>
          <w:rFonts w:ascii="Calibri" w:hAnsi="Calibri" w:cs="Times New Roman"/>
          <w:lang w:val="pt-PT"/>
        </w:rPr>
        <w:t>..........</w:t>
      </w:r>
      <w:r w:rsidR="00001299">
        <w:rPr>
          <w:rFonts w:ascii="Calibri" w:hAnsi="Calibri" w:cs="Times New Roman"/>
        </w:rPr>
        <w:tab/>
      </w:r>
      <w:r w:rsidR="00001299" w:rsidRPr="00D47AB0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</w:p>
    <w:p w:rsidR="00E44448" w:rsidRPr="00001299" w:rsidRDefault="00E44448" w:rsidP="00001299">
      <w:pPr>
        <w:pStyle w:val="Normalny1"/>
        <w:ind w:left="1418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i/>
          <w:iCs/>
          <w:sz w:val="16"/>
          <w:szCs w:val="16"/>
        </w:rPr>
        <w:t xml:space="preserve"> imię i nazwisko / Nazwa firmy</w:t>
      </w:r>
      <w:r w:rsidRPr="00001299">
        <w:rPr>
          <w:rFonts w:ascii="Calibri" w:hAnsi="Calibri" w:cs="Times New Roman"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001299">
        <w:rPr>
          <w:rFonts w:ascii="Calibri" w:hAnsi="Calibri" w:cs="Times New Roman"/>
        </w:rPr>
        <w:tab/>
      </w:r>
      <w:r w:rsidR="00E44448" w:rsidRPr="00EC5B29">
        <w:rPr>
          <w:rFonts w:ascii="Calibri" w:hAnsi="Calibri" w:cs="Times New Roman"/>
        </w:rPr>
        <w:t xml:space="preserve">              </w:t>
      </w:r>
    </w:p>
    <w:p w:rsidR="00E44448" w:rsidRPr="00001299" w:rsidRDefault="00E44448" w:rsidP="00001299">
      <w:pPr>
        <w:pStyle w:val="Normalny1"/>
        <w:ind w:left="1276"/>
        <w:rPr>
          <w:rFonts w:ascii="Calibri" w:hAnsi="Calibri" w:cs="Times New Roman"/>
          <w:i/>
          <w:iCs/>
          <w:sz w:val="16"/>
          <w:szCs w:val="16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 xml:space="preserve">  </w:t>
      </w:r>
      <w:r w:rsidRPr="00001299">
        <w:rPr>
          <w:rFonts w:ascii="Calibri" w:hAnsi="Calibri" w:cs="Times New Roman"/>
          <w:i/>
          <w:iCs/>
          <w:sz w:val="16"/>
          <w:szCs w:val="16"/>
        </w:rPr>
        <w:t>adres: ulica, nr domu, mieszkania</w:t>
      </w:r>
      <w:r w:rsidR="00001299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sz w:val="22"/>
          <w:szCs w:val="22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sz w:val="22"/>
          <w:szCs w:val="22"/>
        </w:rPr>
      </w:pPr>
    </w:p>
    <w:p w:rsidR="003A434A" w:rsidRPr="00EC5B29" w:rsidRDefault="003A434A" w:rsidP="003A434A">
      <w:pPr>
        <w:pStyle w:val="Normalny1"/>
        <w:rPr>
          <w:rFonts w:ascii="Calibri" w:hAnsi="Calibri" w:cs="Times New Roman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001299">
        <w:rPr>
          <w:rFonts w:ascii="Calibri" w:hAnsi="Calibri" w:cs="Times New Roman"/>
        </w:rPr>
        <w:tab/>
      </w:r>
      <w:r w:rsidRPr="00EC5B29">
        <w:rPr>
          <w:rFonts w:ascii="Calibri" w:hAnsi="Calibri" w:cs="Times New Roman"/>
        </w:rPr>
        <w:t xml:space="preserve">              </w:t>
      </w:r>
    </w:p>
    <w:p w:rsidR="009C76A8" w:rsidRPr="00001299" w:rsidRDefault="00E44448" w:rsidP="00001299">
      <w:pPr>
        <w:pStyle w:val="Normalny1"/>
        <w:ind w:left="1418"/>
        <w:rPr>
          <w:rFonts w:ascii="Calibri" w:hAnsi="Calibri" w:cs="Times New Roman"/>
          <w:sz w:val="16"/>
          <w:szCs w:val="16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F12015" w:rsidRPr="00001299">
        <w:rPr>
          <w:rFonts w:ascii="Calibri" w:hAnsi="Calibri" w:cs="Times New Roman"/>
          <w:i/>
          <w:iCs/>
          <w:sz w:val="16"/>
          <w:szCs w:val="16"/>
        </w:rPr>
        <w:t>kod pocztowy, miejscowość</w:t>
      </w:r>
      <w:r w:rsidR="00001299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i/>
          <w:iCs/>
          <w:sz w:val="22"/>
          <w:szCs w:val="22"/>
        </w:rPr>
      </w:pPr>
    </w:p>
    <w:p w:rsidR="00E44448" w:rsidRPr="00EC5B29" w:rsidRDefault="00E44448" w:rsidP="00E44448">
      <w:pPr>
        <w:pStyle w:val="Normalny1"/>
        <w:spacing w:line="220" w:lineRule="exact"/>
        <w:rPr>
          <w:rFonts w:ascii="Calibri" w:hAnsi="Calibri" w:cs="Times New Roman"/>
          <w:i/>
          <w:iCs/>
          <w:sz w:val="22"/>
          <w:szCs w:val="22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  <w:lang w:val="pt-PT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2E308B" w:rsidRPr="00EC5B29">
        <w:rPr>
          <w:rFonts w:ascii="Calibri" w:hAnsi="Calibri" w:cs="Times New Roman"/>
        </w:rPr>
        <w:tab/>
      </w:r>
      <w:r w:rsidR="00CA6C3D" w:rsidRPr="00EC5B29">
        <w:rPr>
          <w:rFonts w:ascii="Calibri" w:hAnsi="Calibri" w:cs="Times New Roman"/>
        </w:rPr>
        <w:tab/>
      </w:r>
    </w:p>
    <w:p w:rsidR="002916F9" w:rsidRPr="00001299" w:rsidRDefault="00E44448" w:rsidP="00001299">
      <w:pPr>
        <w:pStyle w:val="Normalny1"/>
        <w:ind w:left="709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color w:val="808080"/>
          <w:sz w:val="16"/>
          <w:szCs w:val="16"/>
        </w:rPr>
        <w:t xml:space="preserve"> </w:t>
      </w:r>
      <w:r w:rsidRPr="00001299">
        <w:rPr>
          <w:rFonts w:ascii="Calibri" w:hAnsi="Calibri" w:cs="Times New Roman"/>
          <w:i/>
          <w:iCs/>
          <w:sz w:val="16"/>
          <w:szCs w:val="16"/>
        </w:rPr>
        <w:t>Pesel / REGON, NIP(dotyczy firm</w:t>
      </w:r>
      <w:r w:rsidR="0067698D" w:rsidRPr="00001299">
        <w:rPr>
          <w:rFonts w:ascii="Calibri" w:hAnsi="Calibri" w:cs="Times New Roman"/>
          <w:i/>
          <w:iCs/>
          <w:sz w:val="16"/>
          <w:szCs w:val="16"/>
        </w:rPr>
        <w:t>, osób prawnych</w:t>
      </w:r>
      <w:r w:rsidRPr="00001299">
        <w:rPr>
          <w:rFonts w:ascii="Calibri" w:hAnsi="Calibri" w:cs="Times New Roman"/>
          <w:i/>
          <w:iCs/>
          <w:sz w:val="16"/>
          <w:szCs w:val="16"/>
        </w:rPr>
        <w:t>)</w:t>
      </w:r>
      <w:r w:rsidR="002E308B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2E308B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9C76A8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3A434A" w:rsidRPr="00001299">
        <w:rPr>
          <w:rFonts w:ascii="Calibri" w:hAnsi="Calibri" w:cs="Times New Roman"/>
          <w:i/>
          <w:iCs/>
          <w:sz w:val="16"/>
          <w:szCs w:val="16"/>
        </w:rPr>
        <w:t xml:space="preserve">         </w:t>
      </w:r>
    </w:p>
    <w:p w:rsidR="00E44448" w:rsidRPr="00EC5B29" w:rsidRDefault="00E44448" w:rsidP="00E44448">
      <w:pPr>
        <w:pStyle w:val="Normalny1"/>
        <w:rPr>
          <w:rFonts w:ascii="Calibri" w:hAnsi="Calibri" w:cs="Times New Roman"/>
          <w:sz w:val="20"/>
          <w:szCs w:val="20"/>
        </w:rPr>
      </w:pPr>
    </w:p>
    <w:p w:rsidR="00E44448" w:rsidRPr="00EC5B29" w:rsidRDefault="003A434A" w:rsidP="00E44448">
      <w:pPr>
        <w:pStyle w:val="Normalny1"/>
        <w:rPr>
          <w:rFonts w:ascii="Calibri" w:hAnsi="Calibri" w:cs="Times New Roman"/>
          <w:lang w:val="pt-PT"/>
        </w:rPr>
      </w:pPr>
      <w:r w:rsidRPr="00EC5B29">
        <w:rPr>
          <w:rFonts w:ascii="Calibri" w:hAnsi="Calibri" w:cs="Times New Roman"/>
          <w:lang w:val="pt-PT"/>
        </w:rPr>
        <w:t>…………………………………………………</w:t>
      </w:r>
      <w:r>
        <w:rPr>
          <w:rFonts w:ascii="Calibri" w:hAnsi="Calibri" w:cs="Times New Roman"/>
          <w:lang w:val="pt-PT"/>
        </w:rPr>
        <w:t>........................</w:t>
      </w:r>
      <w:r w:rsidR="008F638D" w:rsidRPr="00EC5B29">
        <w:rPr>
          <w:rFonts w:ascii="Calibri" w:hAnsi="Calibri" w:cs="Times New Roman"/>
        </w:rPr>
        <w:tab/>
      </w:r>
      <w:r w:rsidR="00CA6C3D" w:rsidRPr="00EC5B29">
        <w:rPr>
          <w:rFonts w:ascii="Calibri" w:hAnsi="Calibri" w:cs="Times New Roman"/>
        </w:rPr>
        <w:tab/>
      </w:r>
    </w:p>
    <w:p w:rsidR="008F638D" w:rsidRPr="00001299" w:rsidRDefault="00E44448" w:rsidP="00001299">
      <w:pPr>
        <w:pStyle w:val="Normalny1"/>
        <w:ind w:left="1985"/>
        <w:rPr>
          <w:rFonts w:ascii="Calibri" w:hAnsi="Calibri" w:cs="Times New Roman"/>
          <w:sz w:val="16"/>
          <w:szCs w:val="16"/>
        </w:rPr>
      </w:pPr>
      <w:r w:rsidRPr="00001299">
        <w:rPr>
          <w:rFonts w:ascii="Calibri" w:hAnsi="Calibri" w:cs="Times New Roman"/>
          <w:i/>
          <w:iCs/>
          <w:sz w:val="16"/>
          <w:szCs w:val="16"/>
        </w:rPr>
        <w:t xml:space="preserve">Nr telefonu </w:t>
      </w:r>
      <w:r w:rsidR="0067698D" w:rsidRPr="00001299">
        <w:rPr>
          <w:rFonts w:ascii="Calibri" w:hAnsi="Calibri" w:cs="Times New Roman"/>
          <w:i/>
          <w:iCs/>
          <w:sz w:val="16"/>
          <w:szCs w:val="16"/>
        </w:rPr>
        <w:t xml:space="preserve"> </w:t>
      </w:r>
      <w:r w:rsidR="00BB21CE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BB21CE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  <w:r w:rsidR="008F638D" w:rsidRPr="00001299">
        <w:rPr>
          <w:rFonts w:ascii="Calibri" w:hAnsi="Calibri" w:cs="Times New Roman"/>
          <w:i/>
          <w:iCs/>
          <w:sz w:val="16"/>
          <w:szCs w:val="16"/>
        </w:rPr>
        <w:tab/>
      </w:r>
    </w:p>
    <w:p w:rsidR="00E44448" w:rsidRPr="00EC5B29" w:rsidRDefault="008F638D" w:rsidP="00E44448">
      <w:pPr>
        <w:pStyle w:val="Normalny1"/>
        <w:ind w:firstLine="708"/>
        <w:rPr>
          <w:rFonts w:ascii="Calibri" w:hAnsi="Calibri" w:cs="Times New Roman"/>
          <w:i/>
          <w:iCs/>
          <w:sz w:val="20"/>
          <w:szCs w:val="20"/>
        </w:rPr>
      </w:pPr>
      <w:r w:rsidRPr="00EC5B29">
        <w:rPr>
          <w:rFonts w:ascii="Calibri" w:hAnsi="Calibri" w:cs="Times New Roman"/>
          <w:i/>
          <w:iCs/>
          <w:sz w:val="20"/>
          <w:szCs w:val="20"/>
        </w:rPr>
        <w:tab/>
      </w:r>
    </w:p>
    <w:p w:rsidR="001574AD" w:rsidRDefault="001574AD" w:rsidP="001D0F74">
      <w:pPr>
        <w:pStyle w:val="Nagwek1"/>
        <w:spacing w:before="0" w:after="0"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1574AD" w:rsidRDefault="001574AD" w:rsidP="001D0F74">
      <w:pPr>
        <w:pStyle w:val="Nagwek1"/>
        <w:spacing w:before="0" w:after="0"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CE6E33" w:rsidRPr="00043AC0" w:rsidRDefault="00CE6E33" w:rsidP="00CE6E33">
      <w:pPr>
        <w:spacing w:line="360" w:lineRule="auto"/>
        <w:jc w:val="both"/>
        <w:rPr>
          <w:rFonts w:ascii="Calibri" w:hAnsi="Calibri"/>
        </w:rPr>
      </w:pPr>
      <w:r w:rsidRPr="00043AC0">
        <w:rPr>
          <w:rFonts w:ascii="Calibri" w:hAnsi="Calibri"/>
        </w:rPr>
        <w:t xml:space="preserve">Na podstawie złożonego wniosku przez Odbiorcę usług w dniu …………………………. o rozwiązanie umowy o zaopatrzenie w wodę i/lub odprowadzanie ścieków, Odbiorca oraz Zakład oświadczają, że z dniem podpisania umowy z nowym odbiorcą usług do punktu w miejscowości  ……………………………..……………………. przy ulicy …………………………………………………….. zostaje rozwiązana umowa nr ……………………….. za porozumieniem stron. </w:t>
      </w:r>
    </w:p>
    <w:p w:rsidR="00CE6E33" w:rsidRPr="00043AC0" w:rsidRDefault="00CE6E33" w:rsidP="00CE6E33">
      <w:pPr>
        <w:spacing w:line="360" w:lineRule="auto"/>
        <w:jc w:val="both"/>
        <w:rPr>
          <w:rFonts w:ascii="Calibri" w:hAnsi="Calibri"/>
        </w:rPr>
      </w:pPr>
      <w:r w:rsidRPr="00043AC0">
        <w:rPr>
          <w:rFonts w:ascii="Calibri" w:hAnsi="Calibri"/>
        </w:rPr>
        <w:t xml:space="preserve">Niniejsze oświadczenie o rozwiązaniu umowy za porozumieniem stron zostało sporządzone w dwóch jednobrzmiących egzemplarzach, po jednym dla każdej ze stron. </w:t>
      </w:r>
    </w:p>
    <w:p w:rsidR="00CE6E33" w:rsidRDefault="00CE6E33" w:rsidP="00CE6E33">
      <w:pPr>
        <w:spacing w:line="360" w:lineRule="auto"/>
        <w:jc w:val="both"/>
      </w:pPr>
    </w:p>
    <w:p w:rsidR="007E13FB" w:rsidRDefault="00043AC0" w:rsidP="00043AC0">
      <w:pPr>
        <w:autoSpaceDE/>
        <w:autoSpaceDN/>
        <w:jc w:val="both"/>
        <w:rPr>
          <w:rFonts w:ascii="Calibri" w:hAnsi="Calibri"/>
          <w:i/>
        </w:rPr>
      </w:pPr>
      <w:r w:rsidRPr="00043AC0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niepotrzebne skreślić </w:t>
      </w:r>
    </w:p>
    <w:p w:rsidR="00043AC0" w:rsidRDefault="00043AC0" w:rsidP="00043AC0">
      <w:pPr>
        <w:autoSpaceDE/>
        <w:autoSpaceDN/>
        <w:jc w:val="both"/>
        <w:rPr>
          <w:rFonts w:ascii="Calibri" w:hAnsi="Calibri"/>
          <w:i/>
        </w:rPr>
      </w:pPr>
    </w:p>
    <w:p w:rsidR="00971725" w:rsidRDefault="00971725" w:rsidP="00043AC0">
      <w:pPr>
        <w:autoSpaceDE/>
        <w:autoSpaceDN/>
        <w:jc w:val="both"/>
        <w:rPr>
          <w:rFonts w:ascii="Calibri" w:hAnsi="Calibri"/>
          <w:i/>
        </w:rPr>
      </w:pPr>
    </w:p>
    <w:p w:rsidR="00043AC0" w:rsidRDefault="00971725" w:rsidP="00043AC0">
      <w:pPr>
        <w:autoSpaceDE/>
        <w:autoSpaceDN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</w:p>
    <w:p w:rsidR="00971725" w:rsidRPr="00896BE0" w:rsidRDefault="00971725" w:rsidP="00971725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71725" w:rsidRPr="00043AC0" w:rsidRDefault="00971725" w:rsidP="00971725">
      <w:pPr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 w:rsidRPr="00043AC0">
        <w:rPr>
          <w:rFonts w:ascii="Calibri" w:hAnsi="Calibri"/>
        </w:rPr>
        <w:t>(podpis Odbiorcy)</w:t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   </w:t>
      </w:r>
      <w:r w:rsidRPr="00043AC0">
        <w:rPr>
          <w:rFonts w:ascii="Calibri" w:hAnsi="Calibri"/>
        </w:rPr>
        <w:t xml:space="preserve">   (podpis pracownika Zakładu)</w:t>
      </w:r>
    </w:p>
    <w:p w:rsidR="00971725" w:rsidRPr="00043AC0" w:rsidRDefault="00971725" w:rsidP="00971725">
      <w:pPr>
        <w:rPr>
          <w:rFonts w:ascii="Calibri" w:hAnsi="Calibri"/>
        </w:rPr>
      </w:pPr>
    </w:p>
    <w:p w:rsidR="00043AC0" w:rsidRPr="00043AC0" w:rsidRDefault="00043AC0" w:rsidP="00043AC0">
      <w:pPr>
        <w:autoSpaceDE/>
        <w:autoSpaceDN/>
        <w:jc w:val="both"/>
        <w:rPr>
          <w:rFonts w:ascii="Calibri" w:hAnsi="Calibri"/>
          <w:i/>
        </w:rPr>
      </w:pPr>
    </w:p>
    <w:p w:rsidR="00896BE0" w:rsidRPr="00186C16" w:rsidRDefault="00896BE0" w:rsidP="00896BE0">
      <w:pPr>
        <w:jc w:val="both"/>
        <w:rPr>
          <w:rFonts w:ascii="Calibri" w:hAnsi="Calibri" w:cs="TimesNewRomanPSMT"/>
          <w:b/>
          <w:i/>
          <w:lang w:val="x-none"/>
        </w:rPr>
      </w:pPr>
    </w:p>
    <w:p w:rsidR="00896BE0" w:rsidRPr="00346A32" w:rsidRDefault="00896BE0" w:rsidP="00896BE0">
      <w:pPr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Zgodnie z art. 13 ust. 1 i ust. 2 Rozporządzenia Parlamentu Europejskiego i Rady (UE) 2016/679 z dnia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br/>
        <w:t>27 kwietnia 2016r., informuję, że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administratorem Pani/Pana danych osobowych jest Zakład Wodociągów i Kanalizacji Police Sp. z o.o., ul. Grzybowa 50, 72-010 Police;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Pani/Pana dane osobowe przetwarzane będą w celu realizacji </w:t>
      </w:r>
      <w:r w:rsidRPr="00346A32">
        <w:rPr>
          <w:rFonts w:ascii="Calibri" w:hAnsi="Calibri"/>
          <w:b/>
          <w:i/>
          <w:sz w:val="18"/>
          <w:szCs w:val="18"/>
        </w:rPr>
        <w:t>zlecenia wykonania usługi.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lastRenderedPageBreak/>
        <w:t>posiada Pani/Pan prawo dostępu do treści swoich danych oraz ich poprawiania, sprostowania, usunięcia, ograniczenia przetwarzania, prawo do przenoszenia danych, prawo wniesienia sprzeciwu, prawo do cofnięcia zgody w dowolnym momencie;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Pani/Pana dane osobowe będą przechowywane przez okres niezbędny</w:t>
      </w:r>
      <w:r w:rsidR="00CE739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</w:t>
      </w:r>
      <w:r w:rsidRPr="00346A32">
        <w:rPr>
          <w:rFonts w:ascii="Calibri" w:hAnsi="Calibri"/>
          <w:b/>
          <w:i/>
          <w:sz w:val="18"/>
          <w:szCs w:val="18"/>
        </w:rPr>
        <w:t xml:space="preserve">w celu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realizacji niniejszego </w:t>
      </w:r>
      <w:r w:rsidR="00CA4A71" w:rsidRPr="00346A32">
        <w:rPr>
          <w:rFonts w:ascii="Calibri" w:hAnsi="Calibri"/>
          <w:b/>
          <w:i/>
          <w:sz w:val="18"/>
          <w:szCs w:val="18"/>
        </w:rPr>
        <w:t>zlecenia</w:t>
      </w:r>
      <w:r w:rsidR="006C11A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</w:rPr>
        <w:t xml:space="preserve"> jak również w celach 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>ewidencyjnych</w:t>
      </w:r>
      <w:r w:rsidRPr="00346A32">
        <w:rPr>
          <w:rFonts w:ascii="Calibri" w:hAnsi="Calibri"/>
          <w:b/>
          <w:i/>
          <w:sz w:val="18"/>
          <w:szCs w:val="18"/>
        </w:rPr>
        <w:t xml:space="preserve"> oraz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archiwalnych i nie będą udostępniane podmiotom innym</w:t>
      </w:r>
      <w:r w:rsidR="00CE7391"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niż uprawnione na mocy przepisów prawa.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ma Pani/Pan prawo wniesienia skargi do organu nadzorczego w przypadku uznania, iż przetwarzanie Pani/Pana danych osobowych narusza przepisy Rozporządzenia Parlamentu Europejskiego i Rady (UE) 2016/679 z dnia </w:t>
      </w:r>
      <w:r w:rsidR="00346A32">
        <w:rPr>
          <w:rFonts w:ascii="Calibri" w:hAnsi="Calibri"/>
          <w:b/>
          <w:i/>
          <w:sz w:val="18"/>
          <w:szCs w:val="18"/>
          <w:lang w:val="x-none"/>
        </w:rPr>
        <w:br/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27 kwietnia 2016r.  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</w:rPr>
      </w:pPr>
      <w:r w:rsidRPr="00346A32">
        <w:rPr>
          <w:rFonts w:ascii="Calibri" w:hAnsi="Calibri"/>
          <w:b/>
          <w:i/>
          <w:sz w:val="18"/>
          <w:szCs w:val="18"/>
        </w:rPr>
        <w:t>podanie przez Panią/Pana danych osobowych jest dobrowolne i umożliwia realizację zlecenia wykonania usługi.</w:t>
      </w:r>
    </w:p>
    <w:p w:rsidR="00896BE0" w:rsidRPr="00346A32" w:rsidRDefault="00896BE0" w:rsidP="00896BE0">
      <w:pPr>
        <w:numPr>
          <w:ilvl w:val="0"/>
          <w:numId w:val="25"/>
        </w:numPr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odbiorcami Pani/Pana danych osobowych są:</w:t>
      </w:r>
    </w:p>
    <w:p w:rsidR="00896BE0" w:rsidRPr="00346A32" w:rsidRDefault="00896BE0" w:rsidP="00896BE0">
      <w:pPr>
        <w:numPr>
          <w:ilvl w:val="1"/>
          <w:numId w:val="25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upoważnieni pracownicy Zakładu Wodociągów i Kanalizacji Police Sp. z o.o., którzy muszą mieć dostęp do danych, aby wykonywać swoje obowiązki;</w:t>
      </w:r>
    </w:p>
    <w:p w:rsidR="00896BE0" w:rsidRPr="00346A32" w:rsidRDefault="00896BE0" w:rsidP="00896BE0">
      <w:pPr>
        <w:numPr>
          <w:ilvl w:val="1"/>
          <w:numId w:val="25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podmioty przetwarzające</w:t>
      </w:r>
      <w:r w:rsidRPr="00346A32">
        <w:rPr>
          <w:rFonts w:ascii="Calibri" w:hAnsi="Calibri"/>
          <w:b/>
          <w:i/>
          <w:sz w:val="18"/>
          <w:szCs w:val="18"/>
        </w:rPr>
        <w:t>,</w:t>
      </w:r>
      <w:r w:rsidRPr="00346A32">
        <w:rPr>
          <w:rFonts w:ascii="Calibri" w:hAnsi="Calibri"/>
          <w:b/>
          <w:i/>
          <w:sz w:val="18"/>
          <w:szCs w:val="18"/>
          <w:lang w:val="x-none"/>
        </w:rPr>
        <w:t xml:space="preserve"> którym Zakład Wodociągów i Kanalizacji Police Sp. z o.o. zleci czynności przetwarzania danych, jeśli będzie to konieczne</w:t>
      </w:r>
      <w:r w:rsidRPr="00346A32">
        <w:rPr>
          <w:rFonts w:ascii="Calibri" w:hAnsi="Calibri"/>
          <w:b/>
          <w:i/>
          <w:sz w:val="18"/>
          <w:szCs w:val="18"/>
        </w:rPr>
        <w:t>.</w:t>
      </w:r>
    </w:p>
    <w:p w:rsidR="00896BE0" w:rsidRPr="00346A32" w:rsidRDefault="00896BE0" w:rsidP="00896BE0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rFonts w:ascii="Calibri" w:hAnsi="Calibri"/>
          <w:b/>
          <w:i/>
          <w:sz w:val="18"/>
          <w:szCs w:val="18"/>
          <w:lang w:val="x-none"/>
        </w:rPr>
      </w:pPr>
      <w:r w:rsidRPr="00346A32">
        <w:rPr>
          <w:rFonts w:ascii="Calibri" w:hAnsi="Calibri"/>
          <w:b/>
          <w:i/>
          <w:sz w:val="18"/>
          <w:szCs w:val="18"/>
          <w:lang w:val="x-none"/>
        </w:rPr>
        <w:t>d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>ane kontaktowe do Inspektora Ochrony Danych Osobowych: email ins</w:t>
      </w:r>
      <w:r w:rsidR="00993DDB">
        <w:rPr>
          <w:rFonts w:ascii="Calibri" w:hAnsi="Calibri"/>
          <w:b/>
          <w:i/>
          <w:spacing w:val="-2"/>
          <w:sz w:val="18"/>
          <w:szCs w:val="18"/>
          <w:lang w:val="x-none"/>
        </w:rPr>
        <w:t xml:space="preserve">pektor_rodo@zwikpolice.pl tel. 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>91 424 1</w:t>
      </w:r>
      <w:r w:rsidR="00AA0EE4" w:rsidRPr="00346A32">
        <w:rPr>
          <w:rFonts w:ascii="Calibri" w:hAnsi="Calibri"/>
          <w:b/>
          <w:i/>
          <w:spacing w:val="-2"/>
          <w:sz w:val="18"/>
          <w:szCs w:val="18"/>
        </w:rPr>
        <w:t>3</w:t>
      </w:r>
      <w:r w:rsidRPr="00346A32">
        <w:rPr>
          <w:rFonts w:ascii="Calibri" w:hAnsi="Calibri"/>
          <w:b/>
          <w:i/>
          <w:spacing w:val="-2"/>
          <w:sz w:val="18"/>
          <w:szCs w:val="18"/>
          <w:lang w:val="x-none"/>
        </w:rPr>
        <w:t xml:space="preserve"> 10</w:t>
      </w:r>
      <w:r w:rsidRPr="00346A32">
        <w:rPr>
          <w:rFonts w:ascii="Calibri" w:hAnsi="Calibri"/>
          <w:b/>
          <w:i/>
          <w:spacing w:val="-2"/>
          <w:sz w:val="18"/>
          <w:szCs w:val="18"/>
        </w:rPr>
        <w:t>.</w:t>
      </w:r>
    </w:p>
    <w:p w:rsidR="00D07E74" w:rsidRPr="00186C16" w:rsidRDefault="00D07E74" w:rsidP="00170794">
      <w:pPr>
        <w:pStyle w:val="Tekstpodstawowy"/>
        <w:rPr>
          <w:rFonts w:ascii="Calibri" w:hAnsi="Calibri" w:cs="Times New Roman"/>
          <w:sz w:val="22"/>
          <w:szCs w:val="22"/>
          <w:lang w:val="x-none"/>
        </w:rPr>
      </w:pPr>
    </w:p>
    <w:p w:rsidR="003A434A" w:rsidRPr="00186C16" w:rsidRDefault="003A434A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896BE0" w:rsidRPr="00186C16" w:rsidRDefault="00896BE0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20526D" w:rsidRDefault="0020526D" w:rsidP="00170794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615351" w:rsidRPr="00043AC0" w:rsidRDefault="00A93A76" w:rsidP="00043AC0">
      <w:pPr>
        <w:pStyle w:val="Tekstpodstawowy"/>
        <w:rPr>
          <w:sz w:val="20"/>
          <w:szCs w:val="20"/>
        </w:rPr>
      </w:pPr>
      <w:r w:rsidRPr="00043AC0">
        <w:rPr>
          <w:rFonts w:ascii="Calibri" w:hAnsi="Calibri" w:cs="Times New Roman"/>
          <w:sz w:val="20"/>
          <w:szCs w:val="20"/>
        </w:rPr>
        <w:t xml:space="preserve">Police, dnia .............................           </w:t>
      </w:r>
      <w:r w:rsidR="00665409" w:rsidRPr="00043AC0">
        <w:rPr>
          <w:rFonts w:ascii="Calibri" w:hAnsi="Calibri" w:cs="Times New Roman"/>
          <w:sz w:val="20"/>
          <w:szCs w:val="20"/>
        </w:rPr>
        <w:tab/>
      </w:r>
      <w:bookmarkEnd w:id="0"/>
    </w:p>
    <w:p w:rsidR="00615351" w:rsidRPr="00615351" w:rsidRDefault="00615351" w:rsidP="00615351"/>
    <w:p w:rsidR="00896BE0" w:rsidRDefault="00896BE0" w:rsidP="00615351">
      <w:pPr>
        <w:tabs>
          <w:tab w:val="left" w:pos="6105"/>
        </w:tabs>
      </w:pPr>
    </w:p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043AC0" w:rsidP="00043AC0">
      <w:r>
        <w:tab/>
      </w:r>
      <w:r>
        <w:tab/>
      </w:r>
      <w:r>
        <w:tab/>
      </w:r>
      <w:r>
        <w:tab/>
      </w:r>
      <w:r w:rsidR="00971725">
        <w:t xml:space="preserve">                                                        </w:t>
      </w:r>
      <w:r>
        <w:t>……………………………………………</w:t>
      </w:r>
    </w:p>
    <w:p w:rsidR="00896BE0" w:rsidRPr="00043AC0" w:rsidRDefault="00043AC0" w:rsidP="00043AC0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971725"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</w:t>
      </w:r>
      <w:r w:rsidRPr="00043AC0">
        <w:rPr>
          <w:rFonts w:ascii="Calibri" w:hAnsi="Calibri"/>
        </w:rPr>
        <w:t>(podpis Odbiorcy)</w:t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  <w:r w:rsidRPr="00043AC0">
        <w:rPr>
          <w:rFonts w:ascii="Calibri" w:hAnsi="Calibri"/>
        </w:rPr>
        <w:tab/>
      </w:r>
    </w:p>
    <w:p w:rsidR="00896BE0" w:rsidRPr="00043AC0" w:rsidRDefault="00896BE0" w:rsidP="00043AC0">
      <w:pPr>
        <w:rPr>
          <w:rFonts w:ascii="Calibri" w:hAnsi="Calibri"/>
        </w:rPr>
      </w:pPr>
    </w:p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p w:rsidR="00896BE0" w:rsidRPr="00896BE0" w:rsidRDefault="00896BE0" w:rsidP="00896BE0"/>
    <w:sectPr w:rsidR="00896BE0" w:rsidRPr="00896BE0" w:rsidSect="00896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284" w:footer="73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45" w:rsidRDefault="00934445" w:rsidP="00463161">
      <w:r>
        <w:separator/>
      </w:r>
    </w:p>
  </w:endnote>
  <w:endnote w:type="continuationSeparator" w:id="0">
    <w:p w:rsidR="00934445" w:rsidRDefault="00934445" w:rsidP="004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6E" w:rsidRPr="00896BE0" w:rsidRDefault="001B136E" w:rsidP="001B136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896BE0">
      <w:rPr>
        <w:rFonts w:asciiTheme="minorHAnsi" w:hAnsiTheme="minorHAnsi" w:cstheme="minorHAnsi"/>
        <w:sz w:val="16"/>
        <w:szCs w:val="16"/>
      </w:rPr>
      <w:t xml:space="preserve">Strona 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896BE0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467365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896BE0">
      <w:rPr>
        <w:rFonts w:asciiTheme="minorHAnsi" w:hAnsiTheme="minorHAnsi" w:cstheme="minorHAnsi"/>
        <w:sz w:val="16"/>
        <w:szCs w:val="16"/>
      </w:rPr>
      <w:t xml:space="preserve"> z 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896BE0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467365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6869CE" w:rsidRPr="00896BE0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:rsidR="001B136E" w:rsidRDefault="001B136E" w:rsidP="001B136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8747"/>
      <w:docPartObj>
        <w:docPartGallery w:val="Page Numbers (Bottom of Page)"/>
        <w:docPartUnique/>
      </w:docPartObj>
    </w:sdtPr>
    <w:sdtEndPr/>
    <w:sdtContent>
      <w:sdt>
        <w:sdtPr>
          <w:id w:val="-1487468299"/>
          <w:docPartObj>
            <w:docPartGallery w:val="Page Numbers (Top of Page)"/>
            <w:docPartUnique/>
          </w:docPartObj>
        </w:sdtPr>
        <w:sdtEndPr/>
        <w:sdtContent>
          <w:p w:rsidR="00896BE0" w:rsidRDefault="00896BE0">
            <w:pPr>
              <w:pStyle w:val="Stopka"/>
              <w:jc w:val="right"/>
            </w:pPr>
            <w:r w:rsidRPr="00896BE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46736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896BE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46736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896BE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BE0" w:rsidRDefault="00896B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2A" w:rsidRDefault="00EB0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45" w:rsidRDefault="00934445" w:rsidP="00463161">
      <w:r>
        <w:separator/>
      </w:r>
    </w:p>
  </w:footnote>
  <w:footnote w:type="continuationSeparator" w:id="0">
    <w:p w:rsidR="00934445" w:rsidRDefault="00934445" w:rsidP="0046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2A" w:rsidRDefault="00EB0B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6D" w:rsidRPr="00281A6D" w:rsidRDefault="00043AC0" w:rsidP="00281A6D">
    <w:pPr>
      <w:pBdr>
        <w:bottom w:val="single" w:sz="4" w:space="4" w:color="auto"/>
      </w:pBdr>
      <w:autoSpaceDE/>
      <w:autoSpaceDN/>
      <w:adjustRightInd w:val="0"/>
      <w:spacing w:after="160" w:line="256" w:lineRule="auto"/>
      <w:jc w:val="right"/>
      <w:rPr>
        <w:rFonts w:ascii="Calibri" w:eastAsia="Calibri" w:hAnsi="Calibri" w:cs="Arial"/>
        <w:i/>
        <w:color w:val="000000"/>
        <w:sz w:val="18"/>
        <w:szCs w:val="18"/>
        <w:u w:val="single"/>
        <w:lang w:eastAsia="en-US"/>
      </w:rPr>
    </w:pP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Załącznik Nr </w:t>
    </w:r>
    <w:r w:rsidR="00EB0B2A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4 </w:t>
    </w:r>
    <w:r w:rsidR="00281A6D" w:rsidRPr="00281A6D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do </w:t>
    </w: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Uchwały Nr </w:t>
    </w:r>
    <w:r w:rsidR="00EB0B2A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28/2019 </w:t>
    </w:r>
    <w:r w:rsidR="00281A6D" w:rsidRPr="00281A6D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Zarządu Spółki ZWiK Police Sp.</w:t>
    </w:r>
    <w:r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z o.o. z dnia </w:t>
    </w:r>
    <w:r w:rsidR="00EB0B2A">
      <w:rPr>
        <w:rFonts w:ascii="Calibri" w:eastAsia="Calibri" w:hAnsi="Calibri"/>
        <w:i/>
        <w:color w:val="000000"/>
        <w:sz w:val="18"/>
        <w:szCs w:val="18"/>
        <w:lang w:eastAsia="en-US"/>
      </w:rPr>
      <w:t>20 maja 2019 r.</w:t>
    </w:r>
  </w:p>
  <w:p w:rsidR="00923200" w:rsidRPr="00EF5504" w:rsidRDefault="006649B9" w:rsidP="00EF5504">
    <w:pPr>
      <w:pStyle w:val="Nagwek"/>
    </w:pPr>
    <w:r w:rsidRPr="00EF550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2A" w:rsidRDefault="00EB0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04D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72C67"/>
    <w:multiLevelType w:val="hybridMultilevel"/>
    <w:tmpl w:val="3E021C52"/>
    <w:lvl w:ilvl="0" w:tplc="D458D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C39FB"/>
    <w:multiLevelType w:val="hybridMultilevel"/>
    <w:tmpl w:val="41E0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BEFA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3E"/>
    <w:multiLevelType w:val="hybridMultilevel"/>
    <w:tmpl w:val="5862074E"/>
    <w:lvl w:ilvl="0" w:tplc="D458D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1943"/>
    <w:multiLevelType w:val="hybridMultilevel"/>
    <w:tmpl w:val="386022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A3335"/>
    <w:multiLevelType w:val="hybridMultilevel"/>
    <w:tmpl w:val="544C80AE"/>
    <w:lvl w:ilvl="0" w:tplc="A0BC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139B6"/>
    <w:multiLevelType w:val="hybridMultilevel"/>
    <w:tmpl w:val="C8026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F799E"/>
    <w:multiLevelType w:val="hybridMultilevel"/>
    <w:tmpl w:val="AFC00DC6"/>
    <w:lvl w:ilvl="0" w:tplc="CF8E302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A466E2"/>
    <w:multiLevelType w:val="hybridMultilevel"/>
    <w:tmpl w:val="D8CCCA0A"/>
    <w:lvl w:ilvl="0" w:tplc="0CFEA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348A"/>
    <w:multiLevelType w:val="hybridMultilevel"/>
    <w:tmpl w:val="AD702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92F40"/>
    <w:multiLevelType w:val="hybridMultilevel"/>
    <w:tmpl w:val="B16ABBB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C12764"/>
    <w:multiLevelType w:val="hybridMultilevel"/>
    <w:tmpl w:val="16F0625E"/>
    <w:lvl w:ilvl="0" w:tplc="51C4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D3BD0"/>
    <w:multiLevelType w:val="hybridMultilevel"/>
    <w:tmpl w:val="D27683B4"/>
    <w:lvl w:ilvl="0" w:tplc="CE1ED7AA">
      <w:start w:val="1"/>
      <w:numFmt w:val="bullet"/>
      <w:lvlText w:val="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B18EB"/>
    <w:multiLevelType w:val="hybridMultilevel"/>
    <w:tmpl w:val="1AD6F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C5679"/>
    <w:multiLevelType w:val="hybridMultilevel"/>
    <w:tmpl w:val="5BBE1E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47F2A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1542FE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89373E"/>
    <w:multiLevelType w:val="hybridMultilevel"/>
    <w:tmpl w:val="15082DC0"/>
    <w:lvl w:ilvl="0" w:tplc="AD24D9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D0B7B"/>
    <w:multiLevelType w:val="hybridMultilevel"/>
    <w:tmpl w:val="262E2C40"/>
    <w:lvl w:ilvl="0" w:tplc="CA0C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7C30"/>
    <w:multiLevelType w:val="hybridMultilevel"/>
    <w:tmpl w:val="3490FE70"/>
    <w:lvl w:ilvl="0" w:tplc="C5D067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77A93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3A5C"/>
    <w:multiLevelType w:val="hybridMultilevel"/>
    <w:tmpl w:val="5204C78A"/>
    <w:lvl w:ilvl="0" w:tplc="4D32E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6846C6"/>
    <w:multiLevelType w:val="hybridMultilevel"/>
    <w:tmpl w:val="70A0071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BE1198"/>
    <w:multiLevelType w:val="hybridMultilevel"/>
    <w:tmpl w:val="0C8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63FD9"/>
    <w:multiLevelType w:val="multilevel"/>
    <w:tmpl w:val="772E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73317DDF"/>
    <w:multiLevelType w:val="hybridMultilevel"/>
    <w:tmpl w:val="355C8520"/>
    <w:lvl w:ilvl="0" w:tplc="51C4440E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>
    <w:nsid w:val="75725D2A"/>
    <w:multiLevelType w:val="hybridMultilevel"/>
    <w:tmpl w:val="3BE091A0"/>
    <w:lvl w:ilvl="0" w:tplc="0DF4AE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811EC"/>
    <w:multiLevelType w:val="hybridMultilevel"/>
    <w:tmpl w:val="05922084"/>
    <w:lvl w:ilvl="0" w:tplc="CE1ED7AA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417EC"/>
    <w:multiLevelType w:val="multilevel"/>
    <w:tmpl w:val="908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45156C"/>
    <w:multiLevelType w:val="hybridMultilevel"/>
    <w:tmpl w:val="55947D00"/>
    <w:lvl w:ilvl="0" w:tplc="AED840C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1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10"/>
  </w:num>
  <w:num w:numId="10">
    <w:abstractNumId w:val="7"/>
  </w:num>
  <w:num w:numId="11">
    <w:abstractNumId w:val="12"/>
  </w:num>
  <w:num w:numId="12">
    <w:abstractNumId w:val="28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22"/>
  </w:num>
  <w:num w:numId="19">
    <w:abstractNumId w:val="16"/>
  </w:num>
  <w:num w:numId="20">
    <w:abstractNumId w:val="18"/>
  </w:num>
  <w:num w:numId="21">
    <w:abstractNumId w:val="27"/>
  </w:num>
  <w:num w:numId="22">
    <w:abstractNumId w:val="0"/>
  </w:num>
  <w:num w:numId="23">
    <w:abstractNumId w:val="23"/>
  </w:num>
  <w:num w:numId="24">
    <w:abstractNumId w:val="6"/>
  </w:num>
  <w:num w:numId="25">
    <w:abstractNumId w:val="2"/>
  </w:num>
  <w:num w:numId="26">
    <w:abstractNumId w:val="9"/>
  </w:num>
  <w:num w:numId="27">
    <w:abstractNumId w:val="13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24"/>
    <w:rsid w:val="00001299"/>
    <w:rsid w:val="00003767"/>
    <w:rsid w:val="00043AC0"/>
    <w:rsid w:val="0004704B"/>
    <w:rsid w:val="00067B5F"/>
    <w:rsid w:val="0009033B"/>
    <w:rsid w:val="000B11AE"/>
    <w:rsid w:val="000B3931"/>
    <w:rsid w:val="000B52DC"/>
    <w:rsid w:val="000C7AE5"/>
    <w:rsid w:val="000D0163"/>
    <w:rsid w:val="000D1B71"/>
    <w:rsid w:val="000D6D39"/>
    <w:rsid w:val="000F2A5D"/>
    <w:rsid w:val="001250DB"/>
    <w:rsid w:val="00127417"/>
    <w:rsid w:val="001367E9"/>
    <w:rsid w:val="0015272D"/>
    <w:rsid w:val="001574AD"/>
    <w:rsid w:val="001619F1"/>
    <w:rsid w:val="00170794"/>
    <w:rsid w:val="00180147"/>
    <w:rsid w:val="00184D6E"/>
    <w:rsid w:val="00186C16"/>
    <w:rsid w:val="001B136E"/>
    <w:rsid w:val="001B5AC8"/>
    <w:rsid w:val="001B5E2E"/>
    <w:rsid w:val="001D0F74"/>
    <w:rsid w:val="001D73EB"/>
    <w:rsid w:val="001E5138"/>
    <w:rsid w:val="001F1182"/>
    <w:rsid w:val="002050A1"/>
    <w:rsid w:val="0020526D"/>
    <w:rsid w:val="00212188"/>
    <w:rsid w:val="00212E75"/>
    <w:rsid w:val="00213344"/>
    <w:rsid w:val="0021556B"/>
    <w:rsid w:val="00224EE4"/>
    <w:rsid w:val="0022599B"/>
    <w:rsid w:val="0023788D"/>
    <w:rsid w:val="00257B89"/>
    <w:rsid w:val="0027628C"/>
    <w:rsid w:val="00276961"/>
    <w:rsid w:val="00281A6D"/>
    <w:rsid w:val="002877D6"/>
    <w:rsid w:val="002916F9"/>
    <w:rsid w:val="00291F60"/>
    <w:rsid w:val="00295365"/>
    <w:rsid w:val="00295D22"/>
    <w:rsid w:val="002B0CC8"/>
    <w:rsid w:val="002D38CE"/>
    <w:rsid w:val="002E02A7"/>
    <w:rsid w:val="002E308B"/>
    <w:rsid w:val="002F6DFB"/>
    <w:rsid w:val="0030331C"/>
    <w:rsid w:val="0030428E"/>
    <w:rsid w:val="00316A5B"/>
    <w:rsid w:val="0032696B"/>
    <w:rsid w:val="003271EB"/>
    <w:rsid w:val="003307EB"/>
    <w:rsid w:val="00331B24"/>
    <w:rsid w:val="00331E2C"/>
    <w:rsid w:val="0033268E"/>
    <w:rsid w:val="00337B34"/>
    <w:rsid w:val="00341AF9"/>
    <w:rsid w:val="00342432"/>
    <w:rsid w:val="00346A32"/>
    <w:rsid w:val="00351406"/>
    <w:rsid w:val="003660CC"/>
    <w:rsid w:val="0037124E"/>
    <w:rsid w:val="00373C74"/>
    <w:rsid w:val="0039127E"/>
    <w:rsid w:val="00395820"/>
    <w:rsid w:val="003A434A"/>
    <w:rsid w:val="003B4768"/>
    <w:rsid w:val="003E0716"/>
    <w:rsid w:val="003F0A6F"/>
    <w:rsid w:val="003F3536"/>
    <w:rsid w:val="004023AE"/>
    <w:rsid w:val="00402F27"/>
    <w:rsid w:val="00406D36"/>
    <w:rsid w:val="004137D8"/>
    <w:rsid w:val="004270DD"/>
    <w:rsid w:val="004466C4"/>
    <w:rsid w:val="0046138E"/>
    <w:rsid w:val="00463161"/>
    <w:rsid w:val="004634D1"/>
    <w:rsid w:val="00467365"/>
    <w:rsid w:val="00472F0C"/>
    <w:rsid w:val="00481F9E"/>
    <w:rsid w:val="00487422"/>
    <w:rsid w:val="00494A1E"/>
    <w:rsid w:val="004A0471"/>
    <w:rsid w:val="004A68BF"/>
    <w:rsid w:val="004D12F4"/>
    <w:rsid w:val="004E208F"/>
    <w:rsid w:val="004E737E"/>
    <w:rsid w:val="004F4286"/>
    <w:rsid w:val="004F775A"/>
    <w:rsid w:val="00522C79"/>
    <w:rsid w:val="005265F6"/>
    <w:rsid w:val="0053050A"/>
    <w:rsid w:val="00543B9B"/>
    <w:rsid w:val="00545E41"/>
    <w:rsid w:val="00546FC6"/>
    <w:rsid w:val="005577A8"/>
    <w:rsid w:val="005707E2"/>
    <w:rsid w:val="00575D71"/>
    <w:rsid w:val="005B29E6"/>
    <w:rsid w:val="005C1DF9"/>
    <w:rsid w:val="005C7078"/>
    <w:rsid w:val="005C7530"/>
    <w:rsid w:val="005D7679"/>
    <w:rsid w:val="005E31EA"/>
    <w:rsid w:val="005E5156"/>
    <w:rsid w:val="00610F23"/>
    <w:rsid w:val="00613D4D"/>
    <w:rsid w:val="00615351"/>
    <w:rsid w:val="00622695"/>
    <w:rsid w:val="00643C07"/>
    <w:rsid w:val="00645723"/>
    <w:rsid w:val="00650C4D"/>
    <w:rsid w:val="006649B9"/>
    <w:rsid w:val="00665409"/>
    <w:rsid w:val="00667367"/>
    <w:rsid w:val="0067698D"/>
    <w:rsid w:val="00684A5A"/>
    <w:rsid w:val="006869CE"/>
    <w:rsid w:val="00687982"/>
    <w:rsid w:val="006948B2"/>
    <w:rsid w:val="006A2D8E"/>
    <w:rsid w:val="006A782C"/>
    <w:rsid w:val="006B54A9"/>
    <w:rsid w:val="006B5B95"/>
    <w:rsid w:val="006C1197"/>
    <w:rsid w:val="006C11A1"/>
    <w:rsid w:val="006C6397"/>
    <w:rsid w:val="006C6C5C"/>
    <w:rsid w:val="006D3C4D"/>
    <w:rsid w:val="006D7733"/>
    <w:rsid w:val="006E2CD3"/>
    <w:rsid w:val="007061BC"/>
    <w:rsid w:val="00715095"/>
    <w:rsid w:val="00716EB3"/>
    <w:rsid w:val="00722EA9"/>
    <w:rsid w:val="00733DE6"/>
    <w:rsid w:val="00740B3A"/>
    <w:rsid w:val="00740CE6"/>
    <w:rsid w:val="0074732B"/>
    <w:rsid w:val="00761675"/>
    <w:rsid w:val="007633EE"/>
    <w:rsid w:val="00770E7E"/>
    <w:rsid w:val="00782252"/>
    <w:rsid w:val="007915CB"/>
    <w:rsid w:val="007A0789"/>
    <w:rsid w:val="007A3930"/>
    <w:rsid w:val="007A5589"/>
    <w:rsid w:val="007A66FC"/>
    <w:rsid w:val="007B1587"/>
    <w:rsid w:val="007C028F"/>
    <w:rsid w:val="007C06F9"/>
    <w:rsid w:val="007C73AD"/>
    <w:rsid w:val="007E13FB"/>
    <w:rsid w:val="00823F94"/>
    <w:rsid w:val="00845952"/>
    <w:rsid w:val="00863156"/>
    <w:rsid w:val="008829B6"/>
    <w:rsid w:val="008845BF"/>
    <w:rsid w:val="008909D2"/>
    <w:rsid w:val="00896BE0"/>
    <w:rsid w:val="008A2F74"/>
    <w:rsid w:val="008C2D63"/>
    <w:rsid w:val="008C6943"/>
    <w:rsid w:val="008C7438"/>
    <w:rsid w:val="008D4923"/>
    <w:rsid w:val="008E3104"/>
    <w:rsid w:val="008E3AD2"/>
    <w:rsid w:val="008E7A8E"/>
    <w:rsid w:val="008F24D3"/>
    <w:rsid w:val="008F638D"/>
    <w:rsid w:val="00920D52"/>
    <w:rsid w:val="00921748"/>
    <w:rsid w:val="00923200"/>
    <w:rsid w:val="00926A89"/>
    <w:rsid w:val="00934445"/>
    <w:rsid w:val="00957CBE"/>
    <w:rsid w:val="00971725"/>
    <w:rsid w:val="00976119"/>
    <w:rsid w:val="0099085B"/>
    <w:rsid w:val="009919A5"/>
    <w:rsid w:val="00993DDB"/>
    <w:rsid w:val="009A506D"/>
    <w:rsid w:val="009A728F"/>
    <w:rsid w:val="009B174C"/>
    <w:rsid w:val="009B2137"/>
    <w:rsid w:val="009B7A47"/>
    <w:rsid w:val="009C76A8"/>
    <w:rsid w:val="009E5302"/>
    <w:rsid w:val="009F14E8"/>
    <w:rsid w:val="00A105A8"/>
    <w:rsid w:val="00A44B66"/>
    <w:rsid w:val="00A46248"/>
    <w:rsid w:val="00A472A1"/>
    <w:rsid w:val="00A574AB"/>
    <w:rsid w:val="00A66089"/>
    <w:rsid w:val="00A728F0"/>
    <w:rsid w:val="00A75833"/>
    <w:rsid w:val="00A75BE4"/>
    <w:rsid w:val="00A80F14"/>
    <w:rsid w:val="00A81078"/>
    <w:rsid w:val="00A83516"/>
    <w:rsid w:val="00A93A76"/>
    <w:rsid w:val="00A94EBF"/>
    <w:rsid w:val="00AA0EE4"/>
    <w:rsid w:val="00AC5D33"/>
    <w:rsid w:val="00AD0FE3"/>
    <w:rsid w:val="00AE2D58"/>
    <w:rsid w:val="00AF1ECC"/>
    <w:rsid w:val="00AF618A"/>
    <w:rsid w:val="00B0245A"/>
    <w:rsid w:val="00B0655D"/>
    <w:rsid w:val="00B13380"/>
    <w:rsid w:val="00B224DF"/>
    <w:rsid w:val="00B25C95"/>
    <w:rsid w:val="00B3126E"/>
    <w:rsid w:val="00B557D5"/>
    <w:rsid w:val="00B606C8"/>
    <w:rsid w:val="00B61007"/>
    <w:rsid w:val="00B65BB9"/>
    <w:rsid w:val="00B7014C"/>
    <w:rsid w:val="00B731C3"/>
    <w:rsid w:val="00B84431"/>
    <w:rsid w:val="00B95353"/>
    <w:rsid w:val="00B97E14"/>
    <w:rsid w:val="00BA05D2"/>
    <w:rsid w:val="00BB21CE"/>
    <w:rsid w:val="00BB4684"/>
    <w:rsid w:val="00BB5559"/>
    <w:rsid w:val="00BD1D9C"/>
    <w:rsid w:val="00BD3CE8"/>
    <w:rsid w:val="00BE1BB5"/>
    <w:rsid w:val="00BF5C34"/>
    <w:rsid w:val="00C03B2D"/>
    <w:rsid w:val="00C045A9"/>
    <w:rsid w:val="00C06AD6"/>
    <w:rsid w:val="00C10B81"/>
    <w:rsid w:val="00C21A91"/>
    <w:rsid w:val="00C30B3C"/>
    <w:rsid w:val="00C541A1"/>
    <w:rsid w:val="00C61B9D"/>
    <w:rsid w:val="00C74BAA"/>
    <w:rsid w:val="00C77F24"/>
    <w:rsid w:val="00C945C0"/>
    <w:rsid w:val="00C969B6"/>
    <w:rsid w:val="00CA4A71"/>
    <w:rsid w:val="00CA6B39"/>
    <w:rsid w:val="00CA6C3D"/>
    <w:rsid w:val="00CB3FC6"/>
    <w:rsid w:val="00CB7B4D"/>
    <w:rsid w:val="00CC4DDF"/>
    <w:rsid w:val="00CE47D5"/>
    <w:rsid w:val="00CE6E33"/>
    <w:rsid w:val="00CE7391"/>
    <w:rsid w:val="00D00EA4"/>
    <w:rsid w:val="00D048BC"/>
    <w:rsid w:val="00D07E74"/>
    <w:rsid w:val="00D12A42"/>
    <w:rsid w:val="00D136A1"/>
    <w:rsid w:val="00D13934"/>
    <w:rsid w:val="00D2238E"/>
    <w:rsid w:val="00D22CFB"/>
    <w:rsid w:val="00D23FB9"/>
    <w:rsid w:val="00D24055"/>
    <w:rsid w:val="00D27F59"/>
    <w:rsid w:val="00D36B90"/>
    <w:rsid w:val="00D55C6D"/>
    <w:rsid w:val="00D6419C"/>
    <w:rsid w:val="00D710FA"/>
    <w:rsid w:val="00D8281E"/>
    <w:rsid w:val="00D920AA"/>
    <w:rsid w:val="00D946E2"/>
    <w:rsid w:val="00DA48C0"/>
    <w:rsid w:val="00DB02BB"/>
    <w:rsid w:val="00DC5062"/>
    <w:rsid w:val="00DD28EB"/>
    <w:rsid w:val="00DD2FB7"/>
    <w:rsid w:val="00DF13E8"/>
    <w:rsid w:val="00E331A4"/>
    <w:rsid w:val="00E33316"/>
    <w:rsid w:val="00E350BD"/>
    <w:rsid w:val="00E4085C"/>
    <w:rsid w:val="00E40B25"/>
    <w:rsid w:val="00E44448"/>
    <w:rsid w:val="00E46CCB"/>
    <w:rsid w:val="00E535C8"/>
    <w:rsid w:val="00E66D39"/>
    <w:rsid w:val="00E70547"/>
    <w:rsid w:val="00E725A3"/>
    <w:rsid w:val="00EA21A9"/>
    <w:rsid w:val="00EA2B5C"/>
    <w:rsid w:val="00EB0B2A"/>
    <w:rsid w:val="00EB0CA2"/>
    <w:rsid w:val="00EC149B"/>
    <w:rsid w:val="00EC2FA2"/>
    <w:rsid w:val="00EC5B29"/>
    <w:rsid w:val="00ED26CE"/>
    <w:rsid w:val="00ED69F6"/>
    <w:rsid w:val="00EE2D97"/>
    <w:rsid w:val="00EE410F"/>
    <w:rsid w:val="00EF5504"/>
    <w:rsid w:val="00F0140F"/>
    <w:rsid w:val="00F02CA8"/>
    <w:rsid w:val="00F12015"/>
    <w:rsid w:val="00F24487"/>
    <w:rsid w:val="00F4140D"/>
    <w:rsid w:val="00F52FB4"/>
    <w:rsid w:val="00F54384"/>
    <w:rsid w:val="00F54AE3"/>
    <w:rsid w:val="00F80AA1"/>
    <w:rsid w:val="00F82205"/>
    <w:rsid w:val="00F95AA6"/>
    <w:rsid w:val="00FD6D77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24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38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7F24"/>
    <w:pPr>
      <w:jc w:val="both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77F24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3AD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23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rsid w:val="00B84431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494A1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">
    <w:name w:val="Styl2"/>
    <w:basedOn w:val="Normalny"/>
    <w:rsid w:val="006B5B95"/>
    <w:pPr>
      <w:autoSpaceDE/>
      <w:autoSpaceDN/>
      <w:spacing w:line="360" w:lineRule="auto"/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8F63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24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38D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7F24"/>
    <w:pPr>
      <w:jc w:val="both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77F24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3AD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1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23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rsid w:val="00B84431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494A1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">
    <w:name w:val="Styl2"/>
    <w:basedOn w:val="Normalny"/>
    <w:rsid w:val="006B5B95"/>
    <w:pPr>
      <w:autoSpaceDE/>
      <w:autoSpaceDN/>
      <w:spacing w:line="360" w:lineRule="auto"/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8F63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TDONDALSKI</dc:creator>
  <cp:lastModifiedBy>user</cp:lastModifiedBy>
  <cp:revision>11</cp:revision>
  <cp:lastPrinted>2019-05-20T07:51:00Z</cp:lastPrinted>
  <dcterms:created xsi:type="dcterms:W3CDTF">2019-01-09T07:54:00Z</dcterms:created>
  <dcterms:modified xsi:type="dcterms:W3CDTF">2019-05-20T07:51:00Z</dcterms:modified>
</cp:coreProperties>
</file>